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83" w:rsidRPr="00C04983" w:rsidRDefault="00C04983" w:rsidP="00C0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C04983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DOAMNA DIRECTOR, </w:t>
      </w:r>
    </w:p>
    <w:p w:rsidR="00C04983" w:rsidRPr="00C04983" w:rsidRDefault="00C04983" w:rsidP="00C04983">
      <w:pPr>
        <w:spacing w:after="0" w:line="480" w:lineRule="auto"/>
        <w:ind w:right="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</w:t>
      </w:r>
    </w:p>
    <w:p w:rsidR="00C04983" w:rsidRPr="00C04983" w:rsidRDefault="00C04983" w:rsidP="00C04983">
      <w:pPr>
        <w:spacing w:after="0" w:line="480" w:lineRule="auto"/>
        <w:ind w:right="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Subsemnatul(a)…………………………………………………………......, </w:t>
      </w:r>
    </w:p>
    <w:p w:rsidR="00C04983" w:rsidRPr="00C04983" w:rsidRDefault="00C04983" w:rsidP="00C04983">
      <w:pPr>
        <w:spacing w:after="0" w:line="480" w:lineRule="auto"/>
        <w:ind w:right="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>domiciliat(ă) în judeţul ……………………., localitatea …………………………, str.……………………….. nr. ………., bl…………, sc……….., et………., ap……… solicit înscrierea fiului/fiicei mele………………………………………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…………….</w:t>
      </w:r>
    </w:p>
    <w:p w:rsidR="00C04983" w:rsidRPr="00C04983" w:rsidRDefault="00C04983" w:rsidP="00C04983">
      <w:pPr>
        <w:spacing w:after="0" w:line="480" w:lineRule="auto"/>
        <w:ind w:right="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…..</w:t>
      </w: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la examenul  pentru  susținerea </w:t>
      </w: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>probelor de aptitudini</w:t>
      </w: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>sportive</w:t>
      </w: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organizat la Liceul cu Program Sportiv Tg.-Jiu, în vederea admiterii  în clasa a IX-a, </w:t>
      </w: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>anul  şcolar 20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25</w:t>
      </w: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6</w:t>
      </w: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filiera </w:t>
      </w: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>VOCAŢIONALĂ</w:t>
      </w:r>
      <w:r w:rsidR="00BB44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profil </w:t>
      </w: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>SPORTIV,</w:t>
      </w:r>
      <w:r w:rsidR="00BB44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specializarea: </w:t>
      </w: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>INSTRU</w:t>
      </w:r>
      <w:bookmarkStart w:id="0" w:name="_GoBack"/>
      <w:bookmarkEnd w:id="0"/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CTOR SPORTIV la disciplina sportivă……………………………….             </w:t>
      </w:r>
    </w:p>
    <w:p w:rsidR="00C04983" w:rsidRPr="00C04983" w:rsidRDefault="00C04983" w:rsidP="00C0498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</w:t>
      </w:r>
      <w:r w:rsidRPr="00C0498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</w:t>
      </w:r>
      <w:r w:rsidRPr="00C04983">
        <w:rPr>
          <w:rFonts w:ascii="Times New Roman" w:eastAsia="Times New Roman" w:hAnsi="Times New Roman" w:cs="Times New Roman"/>
          <w:sz w:val="32"/>
          <w:szCs w:val="32"/>
        </w:rPr>
        <w:t xml:space="preserve">Menţionez pe propria răspundere şi sub incidenţa legii că fiul/fiica </w:t>
      </w:r>
      <w:r w:rsidRPr="00C04983">
        <w:rPr>
          <w:rFonts w:ascii="Times New Roman" w:eastAsia="Times New Roman" w:hAnsi="Times New Roman" w:cs="Times New Roman"/>
          <w:b/>
          <w:sz w:val="32"/>
          <w:szCs w:val="32"/>
        </w:rPr>
        <w:t>este</w:t>
      </w:r>
      <w:r>
        <w:rPr>
          <w:rFonts w:ascii="Times New Roman" w:eastAsia="Times New Roman" w:hAnsi="Times New Roman" w:cs="Times New Roman"/>
          <w:sz w:val="32"/>
          <w:szCs w:val="32"/>
        </w:rPr>
        <w:t>/</w:t>
      </w:r>
      <w:r w:rsidRPr="00C04983">
        <w:rPr>
          <w:rFonts w:ascii="Times New Roman" w:eastAsia="Times New Roman" w:hAnsi="Times New Roman" w:cs="Times New Roman"/>
          <w:b/>
          <w:sz w:val="32"/>
          <w:szCs w:val="32"/>
        </w:rPr>
        <w:t>nu este</w:t>
      </w:r>
      <w:r w:rsidRPr="00C04983">
        <w:rPr>
          <w:rFonts w:ascii="Times New Roman" w:eastAsia="Times New Roman" w:hAnsi="Times New Roman" w:cs="Times New Roman"/>
          <w:sz w:val="32"/>
          <w:szCs w:val="32"/>
        </w:rPr>
        <w:t xml:space="preserve"> legitimat/a la nici un club sau asociaţie sportivă, la_______________________________________________________.</w:t>
      </w:r>
    </w:p>
    <w:p w:rsidR="00C04983" w:rsidRPr="00C04983" w:rsidRDefault="00C04983" w:rsidP="00C0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0498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(denumirea clubului sportiv  sau asociaţiei sportive)</w:t>
      </w:r>
    </w:p>
    <w:p w:rsidR="00C04983" w:rsidRPr="00C04983" w:rsidRDefault="00C04983" w:rsidP="00C0498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04983" w:rsidRPr="00C04983" w:rsidRDefault="00C04983" w:rsidP="00C04983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Nr. telefon reprezentant legal…………….……...........</w:t>
      </w:r>
    </w:p>
    <w:p w:rsidR="00C04983" w:rsidRPr="00C04983" w:rsidRDefault="00C04983" w:rsidP="00C04983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04983" w:rsidRPr="00C04983" w:rsidRDefault="00C04983" w:rsidP="00C04983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Nr. telefon elev     …………….……...........…………</w:t>
      </w: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C04983" w:rsidRPr="00C04983" w:rsidRDefault="00C04983" w:rsidP="00C04983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04983" w:rsidRPr="00C04983" w:rsidRDefault="00C04983" w:rsidP="00C04983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04983" w:rsidRPr="00C04983" w:rsidRDefault="00C04983" w:rsidP="00C04983">
      <w:pPr>
        <w:pBdr>
          <w:top w:val="single" w:sz="12" w:space="1" w:color="auto"/>
          <w:left w:val="single" w:sz="12" w:space="0" w:color="auto"/>
          <w:bottom w:val="single" w:sz="12" w:space="9" w:color="auto"/>
          <w:right w:val="single" w:sz="12" w:space="4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spellStart"/>
      <w:r w:rsidRPr="00C04983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În</w:t>
      </w:r>
      <w:proofErr w:type="spellEnd"/>
      <w:r w:rsidRPr="00C04983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calitate</w:t>
      </w:r>
      <w:proofErr w:type="spellEnd"/>
      <w:r w:rsidRPr="00C04983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de </w:t>
      </w:r>
      <w:proofErr w:type="spellStart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>părinte</w:t>
      </w:r>
      <w:proofErr w:type="spellEnd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>/</w:t>
      </w:r>
      <w:proofErr w:type="spellStart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>tutore</w:t>
      </w:r>
      <w:proofErr w:type="spellEnd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>/</w:t>
      </w:r>
      <w:proofErr w:type="spellStart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>reprezentant</w:t>
      </w:r>
      <w:proofErr w:type="spellEnd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legal </w:t>
      </w:r>
      <w:proofErr w:type="spellStart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>instituit</w:t>
      </w:r>
      <w:proofErr w:type="spellEnd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al </w:t>
      </w:r>
      <w:proofErr w:type="spellStart"/>
      <w:r w:rsidRPr="00C04983">
        <w:rPr>
          <w:rFonts w:ascii="Times New Roman" w:hAnsi="Times New Roman" w:cs="Times New Roman"/>
          <w:i/>
          <w:sz w:val="18"/>
          <w:szCs w:val="18"/>
          <w:lang w:val="en-US"/>
        </w:rPr>
        <w:t>minorului</w:t>
      </w:r>
      <w:proofErr w:type="spellEnd"/>
    </w:p>
    <w:p w:rsidR="00C04983" w:rsidRPr="00C04983" w:rsidRDefault="00C04983" w:rsidP="00C04983">
      <w:pPr>
        <w:pBdr>
          <w:top w:val="single" w:sz="12" w:space="1" w:color="auto"/>
          <w:left w:val="single" w:sz="12" w:space="0" w:color="auto"/>
          <w:bottom w:val="single" w:sz="12" w:space="9" w:color="auto"/>
          <w:right w:val="single" w:sz="12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proofErr w:type="gramStart"/>
      <w:r w:rsidRPr="00C04983">
        <w:rPr>
          <w:rFonts w:eastAsia="Times New Roman" w:cs="Calibri"/>
          <w:b/>
          <w:sz w:val="18"/>
          <w:szCs w:val="18"/>
          <w:lang w:val="en-US"/>
        </w:rPr>
        <w:t>⃝</w:t>
      </w:r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sunt</w:t>
      </w:r>
      <w:proofErr w:type="spellEnd"/>
      <w:proofErr w:type="gramEnd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de </w:t>
      </w:r>
      <w:proofErr w:type="spellStart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acord</w:t>
      </w:r>
      <w:proofErr w:type="spellEnd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         </w:t>
      </w:r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ab/>
      </w:r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ab/>
        <w:t xml:space="preserve">  </w:t>
      </w:r>
      <w:r w:rsidRPr="00C04983">
        <w:rPr>
          <w:rFonts w:eastAsia="Times New Roman" w:cs="Calibri"/>
          <w:b/>
          <w:sz w:val="18"/>
          <w:szCs w:val="18"/>
          <w:lang w:val="en-US"/>
        </w:rPr>
        <w:t>⃝</w:t>
      </w:r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 nu </w:t>
      </w:r>
      <w:proofErr w:type="spellStart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sunt</w:t>
      </w:r>
      <w:proofErr w:type="spellEnd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de </w:t>
      </w:r>
      <w:proofErr w:type="spellStart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acord</w:t>
      </w:r>
      <w:proofErr w:type="spellEnd"/>
      <w:r w:rsidRPr="00C0498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     </w:t>
      </w:r>
    </w:p>
    <w:p w:rsidR="00C04983" w:rsidRPr="00C04983" w:rsidRDefault="00C04983" w:rsidP="00C04983">
      <w:pPr>
        <w:pBdr>
          <w:top w:val="single" w:sz="12" w:space="1" w:color="auto"/>
          <w:left w:val="single" w:sz="12" w:space="0" w:color="auto"/>
          <w:bottom w:val="single" w:sz="12" w:space="9" w:color="auto"/>
          <w:right w:val="single" w:sz="12" w:space="4" w:color="auto"/>
        </w:pBdr>
        <w:spacing w:after="160" w:line="259" w:lineRule="auto"/>
        <w:jc w:val="both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</w:pPr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cu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prelucrarea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datelor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cu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caracter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personal al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fiului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/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fiicei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mele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, in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aplicatiile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electronice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utilizate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în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cadrul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institutiei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, 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în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conformitate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cu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prevederile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Regulamentului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(UE) 769/2016 al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Parlamentului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lang w:val="en-US"/>
        </w:rPr>
        <w:t>p</w:t>
      </w:r>
      <w:r w:rsidRPr="00C04983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rivind</w:t>
      </w:r>
      <w:proofErr w:type="spellEnd"/>
      <w:r w:rsidRPr="00C04983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protecţia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 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persoanelor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fizice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în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ceea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ce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priveşte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prelucrarea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datelor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 cu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caracter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personal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şi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 </w:t>
      </w:r>
      <w:proofErr w:type="spellStart"/>
      <w:r w:rsidRPr="00C04983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privind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 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libera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circulaţie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a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acestor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date.</w:t>
      </w:r>
    </w:p>
    <w:p w:rsidR="00C04983" w:rsidRPr="00C04983" w:rsidRDefault="00C04983" w:rsidP="00C04983">
      <w:pPr>
        <w:pBdr>
          <w:top w:val="single" w:sz="12" w:space="1" w:color="auto"/>
          <w:left w:val="single" w:sz="12" w:space="0" w:color="auto"/>
          <w:bottom w:val="single" w:sz="12" w:space="9" w:color="auto"/>
          <w:right w:val="single" w:sz="12" w:space="4" w:color="auto"/>
        </w:pBdr>
        <w:spacing w:after="160" w:line="259" w:lineRule="auto"/>
        <w:jc w:val="both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</w:pPr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Data……………202</w:t>
      </w:r>
      <w:r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5</w:t>
      </w:r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                         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Nume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și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prenume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reprezentant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legal……………………..……………………………..</w:t>
      </w:r>
    </w:p>
    <w:p w:rsidR="00C04983" w:rsidRPr="00C04983" w:rsidRDefault="00C04983" w:rsidP="00C04983">
      <w:pPr>
        <w:pBdr>
          <w:top w:val="single" w:sz="12" w:space="1" w:color="auto"/>
          <w:left w:val="single" w:sz="12" w:space="0" w:color="auto"/>
          <w:bottom w:val="single" w:sz="12" w:space="9" w:color="auto"/>
          <w:right w:val="single" w:sz="12" w:space="4" w:color="auto"/>
        </w:pBdr>
        <w:spacing w:after="160" w:line="259" w:lineRule="auto"/>
        <w:jc w:val="both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</w:pPr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                                                              </w:t>
      </w:r>
      <w:proofErr w:type="spellStart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>Semnătura</w:t>
      </w:r>
      <w:proofErr w:type="spellEnd"/>
      <w:r w:rsidRPr="00C0498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val="en-US"/>
        </w:rPr>
        <w:t xml:space="preserve">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983" w:rsidRPr="00C04983" w:rsidRDefault="00C04983" w:rsidP="00C049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C0498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C0498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C0498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</w:p>
    <w:p w:rsidR="00C04983" w:rsidRDefault="00C04983" w:rsidP="00C0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4983" w:rsidRDefault="00C04983" w:rsidP="00C0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983" w:rsidRDefault="00C04983" w:rsidP="00C0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983" w:rsidRDefault="00C04983" w:rsidP="00C0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9DD" w:rsidRDefault="00A819DD" w:rsidP="00C0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9DD" w:rsidRPr="00C04983" w:rsidRDefault="00A819DD" w:rsidP="00C0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983" w:rsidRPr="00C04983" w:rsidRDefault="00C04983" w:rsidP="00C04983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049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Pr="00C04983">
        <w:rPr>
          <w:rFonts w:ascii="Times New Roman" w:eastAsia="Times New Roman" w:hAnsi="Times New Roman" w:cs="Times New Roman"/>
          <w:sz w:val="36"/>
          <w:szCs w:val="36"/>
        </w:rPr>
        <w:t>Doamnei Director al Liceului cu Program Sportiv Tg.-Jiu.</w:t>
      </w:r>
    </w:p>
    <w:p w:rsidR="00C04983" w:rsidRPr="00C04983" w:rsidRDefault="00C04983" w:rsidP="00C0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04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</w:p>
    <w:p w:rsidR="00CF3180" w:rsidRDefault="00CF3180"/>
    <w:sectPr w:rsidR="00CF3180" w:rsidSect="00C04983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83"/>
    <w:rsid w:val="000243A1"/>
    <w:rsid w:val="00057741"/>
    <w:rsid w:val="000813A1"/>
    <w:rsid w:val="000D7A93"/>
    <w:rsid w:val="00112CF3"/>
    <w:rsid w:val="00204FF2"/>
    <w:rsid w:val="00220433"/>
    <w:rsid w:val="0027350B"/>
    <w:rsid w:val="002870D3"/>
    <w:rsid w:val="00337159"/>
    <w:rsid w:val="0034244E"/>
    <w:rsid w:val="00347808"/>
    <w:rsid w:val="00360760"/>
    <w:rsid w:val="003C075A"/>
    <w:rsid w:val="00445B75"/>
    <w:rsid w:val="00452C6D"/>
    <w:rsid w:val="004B6080"/>
    <w:rsid w:val="004C72B6"/>
    <w:rsid w:val="005536E0"/>
    <w:rsid w:val="005A1119"/>
    <w:rsid w:val="005B5622"/>
    <w:rsid w:val="005C448E"/>
    <w:rsid w:val="005D3083"/>
    <w:rsid w:val="006E16EE"/>
    <w:rsid w:val="00705E6B"/>
    <w:rsid w:val="007A3965"/>
    <w:rsid w:val="007C643D"/>
    <w:rsid w:val="007F418C"/>
    <w:rsid w:val="00817150"/>
    <w:rsid w:val="008B69D3"/>
    <w:rsid w:val="00907C90"/>
    <w:rsid w:val="009260D4"/>
    <w:rsid w:val="009C2135"/>
    <w:rsid w:val="009C2F47"/>
    <w:rsid w:val="00A77A05"/>
    <w:rsid w:val="00A819DD"/>
    <w:rsid w:val="00AD57AB"/>
    <w:rsid w:val="00AE0173"/>
    <w:rsid w:val="00B027A4"/>
    <w:rsid w:val="00B60135"/>
    <w:rsid w:val="00BB4429"/>
    <w:rsid w:val="00BE3D15"/>
    <w:rsid w:val="00C04983"/>
    <w:rsid w:val="00C07763"/>
    <w:rsid w:val="00CF3180"/>
    <w:rsid w:val="00D6288A"/>
    <w:rsid w:val="00E36562"/>
    <w:rsid w:val="00E51E1B"/>
    <w:rsid w:val="00EB7D90"/>
    <w:rsid w:val="00ED323A"/>
    <w:rsid w:val="00EE1D97"/>
    <w:rsid w:val="00F01E97"/>
    <w:rsid w:val="00F03333"/>
    <w:rsid w:val="00FB6F80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A4"/>
    <w:pPr>
      <w:spacing w:after="200" w:line="276" w:lineRule="auto"/>
    </w:pPr>
    <w:rPr>
      <w:rFonts w:ascii="Calibri" w:hAnsi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27A4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A4"/>
    <w:pPr>
      <w:spacing w:after="200" w:line="276" w:lineRule="auto"/>
    </w:pPr>
    <w:rPr>
      <w:rFonts w:ascii="Calibri" w:hAnsi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27A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SeCretariat</dc:creator>
  <cp:lastModifiedBy>LPS SeCretariat</cp:lastModifiedBy>
  <cp:revision>3</cp:revision>
  <dcterms:created xsi:type="dcterms:W3CDTF">2025-04-30T08:31:00Z</dcterms:created>
  <dcterms:modified xsi:type="dcterms:W3CDTF">2025-04-30T08:32:00Z</dcterms:modified>
</cp:coreProperties>
</file>