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E57E61" w14:paraId="06094805" w14:textId="77777777" w:rsidTr="00DE7DE2">
        <w:trPr>
          <w:trHeight w:val="2007"/>
        </w:trPr>
        <w:tc>
          <w:tcPr>
            <w:tcW w:w="10207" w:type="dxa"/>
          </w:tcPr>
          <w:p w14:paraId="6EC1BB4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3">
              <w:rPr>
                <w:rFonts w:ascii="Times New Roman" w:hAnsi="Times New Roman" w:cs="Times New Roman"/>
                <w:b/>
                <w:sz w:val="24"/>
                <w:szCs w:val="24"/>
              </w:rPr>
              <w:t>MINISTERUL EDUCAȚIEI</w:t>
            </w:r>
          </w:p>
          <w:p w14:paraId="193BB259" w14:textId="1CB5849D" w:rsidR="00E415A4" w:rsidRPr="00E57E61" w:rsidRDefault="00E415A4" w:rsidP="00DE7D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61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7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LICEUL CU PROGRAM SPORTIV TÂRGU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JIU </w:t>
            </w:r>
            <w:r w:rsidRPr="00E57E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STR. 23 AUGUST, NR.100, JUD.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GORJ</w:t>
            </w:r>
          </w:p>
          <w:p w14:paraId="03734487" w14:textId="61E3BD7E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</w:t>
            </w:r>
            <w:r w:rsidR="00DE7DE2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 / FAX 0253 /224843;</w:t>
            </w:r>
          </w:p>
          <w:p w14:paraId="78189FF8" w14:textId="2E01DE7C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>E-</w:t>
            </w:r>
            <w:r w:rsidR="00DE7DE2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mail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  <w:hyperlink r:id="rId8" w:history="1">
              <w:r w:rsidRPr="00E57E6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pt-BR"/>
                </w:rPr>
                <w:t>sportiv100@yahoo.com</w:t>
              </w:r>
            </w:hyperlink>
          </w:p>
          <w:p w14:paraId="63BDDE62" w14:textId="77777777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</w:p>
        </w:tc>
      </w:tr>
    </w:tbl>
    <w:p w14:paraId="2D1CA94E" w14:textId="77777777" w:rsidR="00E415A4" w:rsidRDefault="00E415A4" w:rsidP="00E415A4"/>
    <w:p w14:paraId="7C9E71FB" w14:textId="77777777" w:rsidR="00E415A4" w:rsidRDefault="00E415A4" w:rsidP="00E415A4"/>
    <w:p w14:paraId="658795EE" w14:textId="77777777" w:rsidR="00E415A4" w:rsidRPr="00E57E61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277859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8A125B" w14:textId="77777777" w:rsidR="00FF7A30" w:rsidRDefault="00FF7A30" w:rsidP="00DE7DE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8D5062C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8FAD18" w14:textId="4C62433E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HOTÃRÂREA NR. </w:t>
      </w:r>
      <w:r w:rsidR="00C21328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6F5E1A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  <w:r w:rsidR="0027400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6F5E1A">
        <w:rPr>
          <w:rFonts w:ascii="Times New Roman" w:hAnsi="Times New Roman" w:cs="Times New Roman"/>
          <w:b/>
          <w:bCs/>
          <w:sz w:val="24"/>
          <w:szCs w:val="24"/>
          <w:lang w:val="pt-BR"/>
        </w:rPr>
        <w:t>11</w:t>
      </w:r>
      <w:r w:rsidR="009A7BD8">
        <w:rPr>
          <w:rFonts w:ascii="Times New Roman" w:hAnsi="Times New Roman" w:cs="Times New Roman"/>
          <w:b/>
          <w:bCs/>
          <w:sz w:val="24"/>
          <w:szCs w:val="24"/>
          <w:lang w:val="pt-BR"/>
        </w:rPr>
        <w:t>.11.2024</w:t>
      </w:r>
    </w:p>
    <w:p w14:paraId="2BF03F32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0636534" w14:textId="3142A011" w:rsidR="00682BB1" w:rsidRPr="00682BB1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În temeiul:</w:t>
      </w:r>
    </w:p>
    <w:p w14:paraId="002E1D76" w14:textId="4237A856" w:rsidR="00682BB1" w:rsidRPr="002604DC" w:rsidRDefault="00682BB1" w:rsidP="00682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Legii</w:t>
      </w:r>
      <w:r w:rsidR="00DE7DE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Învățământului Preuniversitar n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198/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05.07.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2023, cu modificările şi completările ulterioare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042CF9BC" w14:textId="341A1CD4" w:rsidR="00682BB1" w:rsidRPr="002604DC" w:rsidRDefault="00682BB1" w:rsidP="00682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DE7DE2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rdin</w:t>
      </w:r>
      <w:r w:rsidR="00DE7DE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ului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DE7DE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M.E. 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 6.223 din 4 septembrie 2023 pentru aprobarea Metodologiei-cadru de organizare și funcționare a consiliilor de administrație din unitățile de învățământ preuniversitar,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4C75562F" w14:textId="62B44A0F" w:rsidR="00682BB1" w:rsidRPr="002A7FC0" w:rsidRDefault="00682BB1" w:rsidP="00682B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DE7DE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Ordinului 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Nr. 5726/2024 privind aprobarea Regulamentului-cadru de organizare şi funcționare a unității de învățământ preuniversitar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38669EA7" w14:textId="3989FF43" w:rsidR="00682BB1" w:rsidRPr="00BB1499" w:rsidRDefault="00682BB1" w:rsidP="00682BB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ab/>
        <w:t>Regulamentul</w:t>
      </w:r>
      <w:r w:rsidR="00DE7DE2">
        <w:rPr>
          <w:rFonts w:ascii="Times New Roman" w:hAnsi="Times New Roman" w:cs="Times New Roman"/>
          <w:sz w:val="24"/>
          <w:szCs w:val="24"/>
          <w:lang w:val="pt-BR"/>
        </w:rPr>
        <w:t>ui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 (UE) 2016/679 Parlamentului European şi al Consiliului din 27 aprilie 2016 privind protecția persoanelor fizice în ceea ce priveşte prelucrarea datelor cu caracter personal şi libera circulație a acestora.</w:t>
      </w:r>
    </w:p>
    <w:p w14:paraId="695D0CD3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14:paraId="31C1EBB8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Având în vedere:</w:t>
      </w:r>
    </w:p>
    <w:p w14:paraId="777CCF5A" w14:textId="3FC18BA5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Procesul-verbal al şedinței Consiliului de Administrație al </w:t>
      </w:r>
      <w:bookmarkStart w:id="1" w:name="_Hlk96099938"/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Liceului cu Program Sportiv Târgu-Jiu </w:t>
      </w:r>
      <w:bookmarkEnd w:id="1"/>
      <w:r>
        <w:rPr>
          <w:rFonts w:ascii="Times New Roman" w:hAnsi="Times New Roman" w:cs="Times New Roman"/>
          <w:sz w:val="24"/>
          <w:szCs w:val="24"/>
          <w:lang w:val="pt-BR"/>
        </w:rPr>
        <w:t xml:space="preserve">din data de </w:t>
      </w:r>
      <w:r w:rsidR="006F5E1A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A7BD8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.202</w:t>
      </w:r>
      <w:r w:rsidR="009A7BD8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A2BA3EA" w14:textId="06FB8EF2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Decizia directorului Liceulu</w:t>
      </w:r>
      <w:r w:rsidR="00DE7DE2">
        <w:rPr>
          <w:rFonts w:ascii="Times New Roman" w:hAnsi="Times New Roman" w:cs="Times New Roman"/>
          <w:sz w:val="24"/>
          <w:szCs w:val="24"/>
          <w:lang w:val="pt-BR"/>
        </w:rPr>
        <w:t>i cu Program Sportiv Târgu-Jiu n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r. </w:t>
      </w:r>
      <w:r w:rsidR="008A6C06">
        <w:rPr>
          <w:rFonts w:ascii="Times New Roman" w:hAnsi="Times New Roman" w:cs="Times New Roman"/>
          <w:sz w:val="24"/>
          <w:szCs w:val="24"/>
          <w:lang w:val="pt-BR"/>
        </w:rPr>
        <w:t xml:space="preserve">166/17.10.2023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 privind constituirea Consiliului de Administrație al Liceului cu Program Sportiv Târgu-Jiu.</w:t>
      </w:r>
    </w:p>
    <w:p w14:paraId="473BF0FE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9927D3" w14:textId="1A3A805B" w:rsidR="00E415A4" w:rsidRPr="00BB1499" w:rsidRDefault="00E415A4" w:rsidP="006E7D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Consiliul de Administrație al Liceului cu Program Sportiv Târgu-Jiu</w:t>
      </w:r>
    </w:p>
    <w:p w14:paraId="4B99A48A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4A28A2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HOTĂRĂȘTE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805BB47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46E8A2EC" w14:textId="18C0F51E" w:rsidR="00C20674" w:rsidRDefault="00254656" w:rsidP="006F5E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2" w:name="_Hlk179535954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6F5E1A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bookmarkEnd w:id="2"/>
      <w:r w:rsidR="00DE7DE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826B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>Aprobarea</w:t>
      </w:r>
      <w:r w:rsidR="00AB3C5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>componenței</w:t>
      </w:r>
      <w:r w:rsidR="006F5E1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următoarelor comisii :</w:t>
      </w:r>
    </w:p>
    <w:p w14:paraId="42FA02AB" w14:textId="170EC48A" w:rsidR="006F5E1A" w:rsidRDefault="006F5E1A" w:rsidP="006F5E1A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Comisia de selecție si evaluare a dosarelor participanților din Liceul cu Program Sportiv Tg-Jiu, membru în consorțiul ISJ Gorj, proiect Erasmus 2024-1-RO01-KA121-SCH-000205429:</w:t>
      </w:r>
    </w:p>
    <w:p w14:paraId="293B24BB" w14:textId="63D269A3" w:rsidR="006F5E1A" w:rsidRDefault="006F5E1A" w:rsidP="006F5E1A">
      <w:pPr>
        <w:pStyle w:val="Listparagra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Președinte : Priescu Cristian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Florin </w:t>
      </w:r>
    </w:p>
    <w:p w14:paraId="5A07ACFB" w14:textId="5C24B896" w:rsidR="006F5E1A" w:rsidRDefault="006F5E1A" w:rsidP="006F5E1A">
      <w:pPr>
        <w:pStyle w:val="Listparagra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Membrii : Tămîși Mirela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Maria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Scredeanu 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Irina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Mihaela ( cu atribuții de secretar comisie)</w:t>
      </w:r>
    </w:p>
    <w:p w14:paraId="71453790" w14:textId="1DC5D917" w:rsidR="006F5E1A" w:rsidRDefault="006F5E1A" w:rsidP="006F5E1A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Comisia de contestații a punctajelor obținute de participanții din Liceul cu Program Sportiv Tg-Jiu, membru în consorțiul I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S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J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Gorj, proiect Erasmus 2024-1-RO01-KA121-SCH-000205429:</w:t>
      </w:r>
    </w:p>
    <w:p w14:paraId="5B78662F" w14:textId="1A2B8F33" w:rsidR="006F5E1A" w:rsidRDefault="006F5E1A" w:rsidP="006F5E1A">
      <w:pPr>
        <w:pStyle w:val="Listparagra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Președinte : Lăpădat Raluca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Aurora</w:t>
      </w:r>
    </w:p>
    <w:p w14:paraId="415F5BF8" w14:textId="4A25FE21" w:rsidR="006F5E1A" w:rsidRPr="006F5E1A" w:rsidRDefault="006F5E1A" w:rsidP="006F5E1A">
      <w:pPr>
        <w:pStyle w:val="Listparagra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 xml:space="preserve">Membrii : Ionescu Nastasia, Dijmărescu Alice 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>Ileana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( cu atribuții de secretar comisie)</w:t>
      </w:r>
    </w:p>
    <w:p w14:paraId="6FDC9978" w14:textId="6237F208" w:rsidR="00D20F45" w:rsidRDefault="00D20F45" w:rsidP="002523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6F5E1A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E7DE2" w:rsidRPr="00DE7DE2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>probarea</w:t>
      </w:r>
      <w:r w:rsidR="006F5E1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următoarele transferuri școlare : </w:t>
      </w:r>
    </w:p>
    <w:p w14:paraId="3A94CAA4" w14:textId="49ABDA53" w:rsidR="006F5E1A" w:rsidRDefault="006F5E1A" w:rsidP="006F5E1A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S.R.M de la Colegiul </w:t>
      </w:r>
      <w:r w:rsidR="00E73EE3">
        <w:rPr>
          <w:rFonts w:ascii="Times New Roman" w:hAnsi="Times New Roman" w:cs="Times New Roman"/>
          <w:bCs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conomic “ Virgil Ma</w:t>
      </w:r>
      <w:r w:rsidR="00E73EE3">
        <w:rPr>
          <w:rFonts w:ascii="Times New Roman" w:hAnsi="Times New Roman" w:cs="Times New Roman"/>
          <w:bCs/>
          <w:sz w:val="24"/>
          <w:szCs w:val="24"/>
          <w:lang w:val="pt-BR"/>
        </w:rPr>
        <w:t>dgearu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"</w:t>
      </w:r>
      <w:r w:rsidR="00E73EE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la LPS Tg-Jiu clasa a XI-a A ( atletism)</w:t>
      </w:r>
    </w:p>
    <w:p w14:paraId="642981EE" w14:textId="59DAF24D" w:rsidR="00E73EE3" w:rsidRPr="006F5E1A" w:rsidRDefault="00E73EE3" w:rsidP="006F5E1A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B.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>V.A.M de la Colegiul Economic “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Virgil Madgearu" la LPS Tg-Jiu clasa a XI-a A ( atletism)</w:t>
      </w:r>
    </w:p>
    <w:p w14:paraId="7D811229" w14:textId="3D8850F9" w:rsidR="00657222" w:rsidRPr="00E73EE3" w:rsidRDefault="00D20F45" w:rsidP="00E73E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E73EE3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DE7DE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r w:rsidR="00DE7DE2" w:rsidRPr="00DE7DE2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DE7DE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E73EE3">
        <w:rPr>
          <w:rFonts w:ascii="Times New Roman" w:hAnsi="Times New Roman" w:cs="Times New Roman"/>
          <w:bCs/>
          <w:sz w:val="24"/>
          <w:szCs w:val="24"/>
          <w:lang w:val="pt-BR"/>
        </w:rPr>
        <w:t>referatul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>ui</w:t>
      </w:r>
      <w:r w:rsidR="00E73EE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nr.146/31.10.2024 din venituri proprii</w:t>
      </w:r>
    </w:p>
    <w:p w14:paraId="6CFEE1AE" w14:textId="44D633C3" w:rsidR="00D20F45" w:rsidRDefault="00657222" w:rsidP="00E73E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57222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E73EE3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554E5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Aprobarea </w:t>
      </w:r>
      <w:r w:rsidR="00554E5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E73EE3">
        <w:rPr>
          <w:rFonts w:ascii="Times New Roman" w:hAnsi="Times New Roman" w:cs="Times New Roman"/>
          <w:bCs/>
          <w:sz w:val="24"/>
          <w:szCs w:val="24"/>
          <w:lang w:val="pt-BR"/>
        </w:rPr>
        <w:t>următoarel</w:t>
      </w:r>
      <w:r w:rsidR="00DE7DE2">
        <w:rPr>
          <w:rFonts w:ascii="Times New Roman" w:hAnsi="Times New Roman" w:cs="Times New Roman"/>
          <w:bCs/>
          <w:sz w:val="24"/>
          <w:szCs w:val="24"/>
          <w:lang w:val="pt-BR"/>
        </w:rPr>
        <w:t>or</w:t>
      </w:r>
      <w:r w:rsidR="00E73EE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solicitări privind verificarea condițiilor vătămătoare în mediul de lucru :</w:t>
      </w:r>
    </w:p>
    <w:p w14:paraId="1E2D64A1" w14:textId="4843DD76" w:rsidR="00E73EE3" w:rsidRDefault="00E73EE3" w:rsidP="00E73EE3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Petroniu Claudia </w:t>
      </w:r>
      <w:bookmarkStart w:id="3" w:name="_Hlk189681073"/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cererea nr.5284/ 05.11.2024</w:t>
      </w:r>
    </w:p>
    <w:bookmarkEnd w:id="3"/>
    <w:p w14:paraId="2658F9F6" w14:textId="27EF66BE" w:rsidR="00E73EE3" w:rsidRPr="00E73EE3" w:rsidRDefault="00E73EE3" w:rsidP="00E73EE3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Rovența Simona cererea nr.5285/05.11.2024</w:t>
      </w:r>
    </w:p>
    <w:p w14:paraId="60704748" w14:textId="7A031510" w:rsidR="00E73EE3" w:rsidRPr="00E73EE3" w:rsidRDefault="00E73EE3" w:rsidP="00E73EE3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Văduva Mihaela cererea nr.5286/05.11.2024</w:t>
      </w:r>
    </w:p>
    <w:p w14:paraId="319A7953" w14:textId="5E199430" w:rsidR="00E73EE3" w:rsidRPr="00E73EE3" w:rsidRDefault="00E73EE3" w:rsidP="00E73EE3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Popescu Tania cererea nr.5300/06.11.2024</w:t>
      </w:r>
    </w:p>
    <w:p w14:paraId="71F89E63" w14:textId="7C23A065" w:rsidR="00E73EE3" w:rsidRDefault="00E73EE3" w:rsidP="00E73EE3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Ștefan Daniela cererea nr.5317/06.11.2024</w:t>
      </w:r>
    </w:p>
    <w:p w14:paraId="328C71CC" w14:textId="30B170AB" w:rsidR="00E73EE3" w:rsidRDefault="00E73EE3" w:rsidP="00E73EE3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Dudău Constantin cererea nr.5326/08.11.2024</w:t>
      </w:r>
    </w:p>
    <w:p w14:paraId="5D955A62" w14:textId="3946ACE1" w:rsidR="00E73EE3" w:rsidRPr="00E73EE3" w:rsidRDefault="00E73EE3" w:rsidP="00E73EE3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Vintilescu Otilia cererea nr.5316/06.11.2024</w:t>
      </w:r>
    </w:p>
    <w:p w14:paraId="54A03983" w14:textId="688C98C7" w:rsidR="00E73EE3" w:rsidRPr="00E73EE3" w:rsidRDefault="00E73EE3" w:rsidP="00E73EE3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Ene </w:t>
      </w:r>
      <w:r w:rsidR="00DE7DE2">
        <w:rPr>
          <w:rFonts w:ascii="Times New Roman" w:hAnsi="Times New Roman" w:cs="Times New Roman"/>
          <w:bCs/>
          <w:iCs/>
          <w:sz w:val="24"/>
          <w:szCs w:val="24"/>
          <w:lang w:val="pt-BR"/>
        </w:rPr>
        <w:t>Călin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Veronica cererea nr.5301/06.11.2024</w:t>
      </w:r>
    </w:p>
    <w:p w14:paraId="43D840EE" w14:textId="7BC55C05" w:rsidR="00E73EE3" w:rsidRDefault="00E73EE3" w:rsidP="00E73EE3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Drigă Elena cererea nr.5327/08.11.2024</w:t>
      </w:r>
    </w:p>
    <w:p w14:paraId="37904BD2" w14:textId="19B38265" w:rsidR="004D3843" w:rsidRPr="004D3843" w:rsidRDefault="00DE7DE2" w:rsidP="004D384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Art. 5 </w:t>
      </w:r>
      <w:r w:rsidRPr="00DE7DE2">
        <w:rPr>
          <w:rFonts w:ascii="Times New Roman" w:hAnsi="Times New Roman" w:cs="Times New Roman"/>
          <w:iCs/>
          <w:sz w:val="24"/>
          <w:szCs w:val="24"/>
          <w:lang w:val="pt-BR"/>
        </w:rPr>
        <w:t>Aprobarea</w:t>
      </w:r>
      <w:r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cererilor</w:t>
      </w:r>
      <w:r w:rsidR="004D3843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privind acordarea drepturilor copiilor/elevilor/tinerilor cu cerințe educaționale speciale integrați în invățământul de masă pentru următorii elevi : C.L.R și P.B.M</w:t>
      </w:r>
    </w:p>
    <w:p w14:paraId="1E45939A" w14:textId="5A3FBD7B" w:rsidR="00E73EE3" w:rsidRPr="00E73EE3" w:rsidRDefault="00E73EE3" w:rsidP="00E73EE3">
      <w:pPr>
        <w:pStyle w:val="Listparagraf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456090E4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27F4214E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4EEC98E5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066BA8A5" w14:textId="77777777" w:rsidR="00542863" w:rsidRP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F5757E" w14:textId="77777777" w:rsidR="00542863" w:rsidRPr="00542863" w:rsidRDefault="00542863" w:rsidP="00D826BB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91C8AA" w14:textId="72BE0137" w:rsidR="00542863" w:rsidRPr="002604DC" w:rsidRDefault="00542863" w:rsidP="00682BB1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4BCBFAEC" w14:textId="1D33B5CE" w:rsidR="00542863" w:rsidRPr="002604DC" w:rsidRDefault="00542863" w:rsidP="00682BB1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Prof.  Petroniu </w:t>
      </w:r>
      <w:r w:rsidR="00DE7DE2">
        <w:rPr>
          <w:rFonts w:ascii="Times New Roman" w:hAnsi="Times New Roman" w:cs="Times New Roman"/>
          <w:sz w:val="24"/>
          <w:szCs w:val="24"/>
          <w:lang w:val="ro-RO"/>
        </w:rPr>
        <w:t xml:space="preserve">Maria 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Claudia                                                  SECRETAR C.A.,</w:t>
      </w:r>
    </w:p>
    <w:p w14:paraId="6B660F6A" w14:textId="2F413057" w:rsidR="00542863" w:rsidRPr="002604DC" w:rsidRDefault="00682BB1" w:rsidP="00682BB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</w:t>
      </w:r>
      <w:r w:rsidR="00542863"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r w:rsidR="00542863">
        <w:rPr>
          <w:rFonts w:ascii="Times New Roman" w:hAnsi="Times New Roman" w:cs="Times New Roman"/>
          <w:sz w:val="24"/>
          <w:szCs w:val="24"/>
          <w:lang w:val="ro-RO"/>
        </w:rPr>
        <w:t>Dijmărescu Alice Ileana</w:t>
      </w:r>
    </w:p>
    <w:p w14:paraId="456A53FD" w14:textId="77777777" w:rsidR="00542863" w:rsidRPr="002604DC" w:rsidRDefault="00542863" w:rsidP="00682BB1">
      <w:pPr>
        <w:rPr>
          <w:lang w:val="ro-RO"/>
        </w:rPr>
      </w:pPr>
    </w:p>
    <w:p w14:paraId="4A065FB1" w14:textId="77777777" w:rsidR="00254656" w:rsidRPr="00542863" w:rsidRDefault="00254656" w:rsidP="00E415A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</w:p>
    <w:sectPr w:rsidR="00254656" w:rsidRPr="00542863" w:rsidSect="00DE7DE2">
      <w:pgSz w:w="11909" w:h="16834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1A5"/>
    <w:multiLevelType w:val="hybridMultilevel"/>
    <w:tmpl w:val="AA1E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3D38"/>
    <w:multiLevelType w:val="hybridMultilevel"/>
    <w:tmpl w:val="7902E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E41F7"/>
    <w:multiLevelType w:val="hybridMultilevel"/>
    <w:tmpl w:val="AAC85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160EF6"/>
    <w:multiLevelType w:val="hybridMultilevel"/>
    <w:tmpl w:val="DFD6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03D57"/>
    <w:multiLevelType w:val="hybridMultilevel"/>
    <w:tmpl w:val="067AA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133EBB"/>
    <w:multiLevelType w:val="hybridMultilevel"/>
    <w:tmpl w:val="BE74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A55A7"/>
    <w:multiLevelType w:val="hybridMultilevel"/>
    <w:tmpl w:val="5BD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235D0"/>
    <w:multiLevelType w:val="hybridMultilevel"/>
    <w:tmpl w:val="413877DE"/>
    <w:lvl w:ilvl="0" w:tplc="AA343986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1AC0052"/>
    <w:multiLevelType w:val="hybridMultilevel"/>
    <w:tmpl w:val="D0BA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59C5166"/>
    <w:multiLevelType w:val="hybridMultilevel"/>
    <w:tmpl w:val="1BE0E3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C6B570F"/>
    <w:multiLevelType w:val="hybridMultilevel"/>
    <w:tmpl w:val="206A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0B77"/>
    <w:rsid w:val="00143515"/>
    <w:rsid w:val="00226DED"/>
    <w:rsid w:val="002523E9"/>
    <w:rsid w:val="00254656"/>
    <w:rsid w:val="00274003"/>
    <w:rsid w:val="002B0F40"/>
    <w:rsid w:val="002C4201"/>
    <w:rsid w:val="003671C1"/>
    <w:rsid w:val="00422DBB"/>
    <w:rsid w:val="004362DF"/>
    <w:rsid w:val="004A0BA5"/>
    <w:rsid w:val="004D3843"/>
    <w:rsid w:val="004D61BE"/>
    <w:rsid w:val="00542863"/>
    <w:rsid w:val="00554E59"/>
    <w:rsid w:val="0059289A"/>
    <w:rsid w:val="00652155"/>
    <w:rsid w:val="00657222"/>
    <w:rsid w:val="00682BB1"/>
    <w:rsid w:val="006E7D83"/>
    <w:rsid w:val="006F5E1A"/>
    <w:rsid w:val="00756229"/>
    <w:rsid w:val="007A27EA"/>
    <w:rsid w:val="007D74BC"/>
    <w:rsid w:val="00861877"/>
    <w:rsid w:val="00870931"/>
    <w:rsid w:val="00887D38"/>
    <w:rsid w:val="008A6C06"/>
    <w:rsid w:val="009A7BD8"/>
    <w:rsid w:val="009E50CA"/>
    <w:rsid w:val="00AB3C50"/>
    <w:rsid w:val="00B15EBF"/>
    <w:rsid w:val="00BE6B6F"/>
    <w:rsid w:val="00BE7C40"/>
    <w:rsid w:val="00BF5815"/>
    <w:rsid w:val="00C20674"/>
    <w:rsid w:val="00C21328"/>
    <w:rsid w:val="00CE326A"/>
    <w:rsid w:val="00D20F45"/>
    <w:rsid w:val="00D826BB"/>
    <w:rsid w:val="00D91330"/>
    <w:rsid w:val="00DE7DE2"/>
    <w:rsid w:val="00E415A4"/>
    <w:rsid w:val="00E73EE3"/>
    <w:rsid w:val="00E85489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2025-03-12T09:16:00Z</cp:lastPrinted>
  <dcterms:created xsi:type="dcterms:W3CDTF">2025-03-12T14:44:00Z</dcterms:created>
  <dcterms:modified xsi:type="dcterms:W3CDTF">2025-03-12T14:44:00Z</dcterms:modified>
</cp:coreProperties>
</file>